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66" w:rsidRDefault="00657906" w:rsidP="00453A51">
      <w:pPr>
        <w:tabs>
          <w:tab w:val="left" w:pos="4215"/>
        </w:tabs>
        <w:rPr>
          <w:b/>
        </w:rPr>
      </w:pPr>
      <w:r w:rsidRPr="001816AC">
        <w:rPr>
          <w:b/>
        </w:rPr>
        <w:t>JALGRATTAKOOLITUSE TÖÖPLAAN</w:t>
      </w:r>
      <w:r w:rsidR="00453A51">
        <w:rPr>
          <w:b/>
        </w:rPr>
        <w:t xml:space="preserve"> 20</w:t>
      </w:r>
      <w:r w:rsidR="00DE53CF">
        <w:rPr>
          <w:b/>
        </w:rPr>
        <w:t>25/26</w:t>
      </w:r>
    </w:p>
    <w:p w:rsidR="00453A51" w:rsidRDefault="00453A51" w:rsidP="00453A51">
      <w:pPr>
        <w:tabs>
          <w:tab w:val="left" w:pos="4215"/>
        </w:tabs>
        <w:rPr>
          <w:b/>
        </w:rPr>
      </w:pPr>
      <w:r>
        <w:rPr>
          <w:b/>
        </w:rPr>
        <w:t>Õpetaja</w:t>
      </w:r>
      <w:r w:rsidR="00E52988">
        <w:rPr>
          <w:b/>
        </w:rPr>
        <w:t>d</w:t>
      </w:r>
      <w:r>
        <w:rPr>
          <w:b/>
        </w:rPr>
        <w:t xml:space="preserve">: </w:t>
      </w:r>
      <w:r w:rsidR="00BC0512">
        <w:t>Eda Hunt</w:t>
      </w:r>
      <w:r w:rsidR="00E52988">
        <w:t>, Õnne Roosileht</w:t>
      </w:r>
    </w:p>
    <w:p w:rsidR="00453A51" w:rsidRDefault="00D518F6" w:rsidP="00453A51">
      <w:pPr>
        <w:tabs>
          <w:tab w:val="left" w:pos="4215"/>
        </w:tabs>
        <w:rPr>
          <w:b/>
        </w:rPr>
      </w:pPr>
      <w:r>
        <w:rPr>
          <w:b/>
        </w:rPr>
        <w:t>Õpil</w:t>
      </w:r>
      <w:r w:rsidR="00453A51">
        <w:rPr>
          <w:b/>
        </w:rPr>
        <w:t>aste arv:</w:t>
      </w:r>
      <w:r w:rsidR="00453A51" w:rsidRPr="00453A51">
        <w:t xml:space="preserve"> </w:t>
      </w:r>
      <w:r w:rsidR="00E52988">
        <w:t>10</w:t>
      </w:r>
      <w:bookmarkStart w:id="0" w:name="_GoBack"/>
      <w:bookmarkEnd w:id="0"/>
    </w:p>
    <w:p w:rsidR="00453A51" w:rsidRPr="001816AC" w:rsidRDefault="00453A51" w:rsidP="00657906">
      <w:pPr>
        <w:rPr>
          <w:b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350"/>
        <w:gridCol w:w="5679"/>
        <w:gridCol w:w="3484"/>
        <w:gridCol w:w="3481"/>
      </w:tblGrid>
      <w:tr w:rsidR="00657906" w:rsidTr="009C1AAA">
        <w:tc>
          <w:tcPr>
            <w:tcW w:w="1350" w:type="dxa"/>
          </w:tcPr>
          <w:p w:rsidR="00657906" w:rsidRPr="001816AC" w:rsidRDefault="00657906" w:rsidP="001816AC">
            <w:pPr>
              <w:jc w:val="center"/>
              <w:rPr>
                <w:b/>
              </w:rPr>
            </w:pPr>
            <w:r w:rsidRPr="001816AC">
              <w:rPr>
                <w:b/>
              </w:rPr>
              <w:t>ÕPPENÄDAL</w:t>
            </w:r>
          </w:p>
        </w:tc>
        <w:tc>
          <w:tcPr>
            <w:tcW w:w="5679" w:type="dxa"/>
          </w:tcPr>
          <w:p w:rsidR="00657906" w:rsidRPr="001816AC" w:rsidRDefault="00657906" w:rsidP="001816AC">
            <w:pPr>
              <w:jc w:val="center"/>
              <w:rPr>
                <w:b/>
              </w:rPr>
            </w:pPr>
            <w:r w:rsidRPr="001816AC">
              <w:rPr>
                <w:b/>
              </w:rPr>
              <w:t>TEEMA</w:t>
            </w:r>
          </w:p>
        </w:tc>
        <w:tc>
          <w:tcPr>
            <w:tcW w:w="3484" w:type="dxa"/>
          </w:tcPr>
          <w:p w:rsidR="00657906" w:rsidRPr="001816AC" w:rsidRDefault="00657906" w:rsidP="001816AC">
            <w:pPr>
              <w:jc w:val="center"/>
              <w:rPr>
                <w:b/>
              </w:rPr>
            </w:pPr>
            <w:r w:rsidRPr="001816AC">
              <w:rPr>
                <w:b/>
              </w:rPr>
              <w:t>TEGEVUSED</w:t>
            </w:r>
          </w:p>
        </w:tc>
        <w:tc>
          <w:tcPr>
            <w:tcW w:w="3481" w:type="dxa"/>
          </w:tcPr>
          <w:p w:rsidR="00657906" w:rsidRPr="001816AC" w:rsidRDefault="001816AC" w:rsidP="001816AC">
            <w:pPr>
              <w:jc w:val="center"/>
              <w:rPr>
                <w:b/>
              </w:rPr>
            </w:pPr>
            <w:r w:rsidRPr="001816AC">
              <w:rPr>
                <w:b/>
              </w:rPr>
              <w:t>EESMÄRGID</w:t>
            </w:r>
          </w:p>
        </w:tc>
      </w:tr>
      <w:tr w:rsidR="00657906" w:rsidTr="009C1AAA">
        <w:tc>
          <w:tcPr>
            <w:tcW w:w="1350" w:type="dxa"/>
          </w:tcPr>
          <w:p w:rsidR="00657906" w:rsidRDefault="009E45EF" w:rsidP="00255A4D">
            <w:r>
              <w:t>1.</w:t>
            </w:r>
            <w:r w:rsidR="00DE53CF">
              <w:t xml:space="preserve"> </w:t>
            </w:r>
            <w:r w:rsidRPr="00DE53CF">
              <w:rPr>
                <w:b/>
              </w:rPr>
              <w:t>0</w:t>
            </w:r>
            <w:r w:rsidR="00DE53CF" w:rsidRPr="00DE53CF">
              <w:rPr>
                <w:b/>
              </w:rPr>
              <w:t>3</w:t>
            </w:r>
            <w:r w:rsidRPr="00DE53CF">
              <w:rPr>
                <w:b/>
              </w:rPr>
              <w:t>.sept</w:t>
            </w:r>
            <w:r>
              <w:t>.</w:t>
            </w:r>
          </w:p>
        </w:tc>
        <w:tc>
          <w:tcPr>
            <w:tcW w:w="5679" w:type="dxa"/>
          </w:tcPr>
          <w:p w:rsidR="00657906" w:rsidRDefault="00C77171" w:rsidP="00657906">
            <w:r>
              <w:t>Sissejuhatus. Mõisted.</w:t>
            </w:r>
          </w:p>
        </w:tc>
        <w:tc>
          <w:tcPr>
            <w:tcW w:w="3484" w:type="dxa"/>
          </w:tcPr>
          <w:p w:rsidR="001816AC" w:rsidRDefault="003D2AEA" w:rsidP="00657906">
            <w:r>
              <w:t>Tunni vajalikkus, eksami tutvustamine. Mõisted liiklusest</w:t>
            </w:r>
          </w:p>
          <w:p w:rsidR="003D2AEA" w:rsidRDefault="003D2AEA" w:rsidP="00657906">
            <w:r>
              <w:t>,, Jalgratturi tööraamat“(edaspidi tr)lk 2-3</w:t>
            </w:r>
          </w:p>
        </w:tc>
        <w:tc>
          <w:tcPr>
            <w:tcW w:w="3481" w:type="dxa"/>
          </w:tcPr>
          <w:p w:rsidR="00657906" w:rsidRDefault="003D2AEA" w:rsidP="00657906">
            <w:r>
              <w:t>Õpilane teab, et kevadel tuleb sooritada teooriaeksam ja sõidueksam</w:t>
            </w:r>
          </w:p>
          <w:p w:rsidR="003D2AEA" w:rsidRDefault="003D2AEA" w:rsidP="00657906">
            <w:r>
              <w:t>Õpilane teab käsitletavaid mõisteid.</w:t>
            </w:r>
          </w:p>
        </w:tc>
      </w:tr>
      <w:tr w:rsidR="00C77171" w:rsidTr="009C1AAA">
        <w:tc>
          <w:tcPr>
            <w:tcW w:w="1350" w:type="dxa"/>
          </w:tcPr>
          <w:p w:rsidR="00C77171" w:rsidRDefault="009E45EF" w:rsidP="00255A4D">
            <w:r>
              <w:t>2.</w:t>
            </w:r>
            <w:r w:rsidR="003360CF">
              <w:t xml:space="preserve"> </w:t>
            </w:r>
            <w:r w:rsidRPr="00DE53CF">
              <w:rPr>
                <w:b/>
              </w:rPr>
              <w:t>1</w:t>
            </w:r>
            <w:r w:rsidR="00DE53CF" w:rsidRPr="00DE53CF">
              <w:rPr>
                <w:b/>
              </w:rPr>
              <w:t>0</w:t>
            </w:r>
            <w:r w:rsidRPr="00DE53CF">
              <w:rPr>
                <w:b/>
              </w:rPr>
              <w:t>.sept.</w:t>
            </w:r>
          </w:p>
        </w:tc>
        <w:tc>
          <w:tcPr>
            <w:tcW w:w="5679" w:type="dxa"/>
          </w:tcPr>
          <w:p w:rsidR="00C77171" w:rsidRDefault="003D2AEA" w:rsidP="00657906">
            <w:r>
              <w:t>Sõidutee ületamine.</w:t>
            </w:r>
          </w:p>
        </w:tc>
        <w:tc>
          <w:tcPr>
            <w:tcW w:w="3484" w:type="dxa"/>
          </w:tcPr>
          <w:p w:rsidR="00C77171" w:rsidRDefault="003D2AEA" w:rsidP="00657906">
            <w:r>
              <w:t xml:space="preserve">Tr lk 4-5, </w:t>
            </w:r>
          </w:p>
          <w:p w:rsidR="003D2AEA" w:rsidRDefault="003D2AEA" w:rsidP="00657906">
            <w:r>
              <w:t>Praktiline ülesanne: õppekäik kooliümbruses</w:t>
            </w:r>
          </w:p>
        </w:tc>
        <w:tc>
          <w:tcPr>
            <w:tcW w:w="3481" w:type="dxa"/>
          </w:tcPr>
          <w:p w:rsidR="00C77171" w:rsidRDefault="003D2AEA" w:rsidP="00657906">
            <w:r>
              <w:t>Õpilane tunneb oma kooliümbrust ja mõistab liikleja poole pealt ohtusid.</w:t>
            </w:r>
          </w:p>
        </w:tc>
      </w:tr>
      <w:tr w:rsidR="00657906" w:rsidTr="009C1AAA">
        <w:tc>
          <w:tcPr>
            <w:tcW w:w="1350" w:type="dxa"/>
          </w:tcPr>
          <w:p w:rsidR="00657906" w:rsidRDefault="009E45EF" w:rsidP="00255A4D">
            <w:r>
              <w:t xml:space="preserve"> 3.</w:t>
            </w:r>
            <w:r w:rsidR="003360CF">
              <w:t xml:space="preserve"> </w:t>
            </w:r>
            <w:r w:rsidRPr="00DE53CF">
              <w:rPr>
                <w:b/>
              </w:rPr>
              <w:t>1</w:t>
            </w:r>
            <w:r w:rsidR="00DE53CF" w:rsidRPr="00DE53CF">
              <w:rPr>
                <w:b/>
              </w:rPr>
              <w:t>7</w:t>
            </w:r>
            <w:r w:rsidRPr="00DE53CF">
              <w:rPr>
                <w:b/>
              </w:rPr>
              <w:t>.sept</w:t>
            </w:r>
            <w:r>
              <w:t>.</w:t>
            </w:r>
          </w:p>
        </w:tc>
        <w:tc>
          <w:tcPr>
            <w:tcW w:w="5679" w:type="dxa"/>
          </w:tcPr>
          <w:p w:rsidR="00C77171" w:rsidRDefault="00C77171" w:rsidP="00C77171">
            <w:r>
              <w:t>Nõuded rattale, kiivrile ja ratturile enne sõiduga alustamist</w:t>
            </w:r>
            <w:r>
              <w:tab/>
            </w:r>
          </w:p>
          <w:p w:rsidR="00657906" w:rsidRDefault="00657906" w:rsidP="00C77171"/>
        </w:tc>
        <w:tc>
          <w:tcPr>
            <w:tcW w:w="3484" w:type="dxa"/>
          </w:tcPr>
          <w:p w:rsidR="00C77171" w:rsidRDefault="00C77171" w:rsidP="00C77171">
            <w:r>
              <w:t>Praktiline ülesanne: ratta vaatlus, katse kiivriga.</w:t>
            </w:r>
          </w:p>
          <w:p w:rsidR="00C77171" w:rsidRDefault="00C77171" w:rsidP="00C77171">
            <w:r>
              <w:t>Kiivri reguleerimine. Sobiliku riietuse valimine.</w:t>
            </w:r>
          </w:p>
          <w:p w:rsidR="00657906" w:rsidRDefault="00C77171" w:rsidP="00C77171">
            <w:r>
              <w:t>lk 6-7</w:t>
            </w:r>
            <w:r>
              <w:tab/>
            </w:r>
          </w:p>
        </w:tc>
        <w:tc>
          <w:tcPr>
            <w:tcW w:w="3481" w:type="dxa"/>
          </w:tcPr>
          <w:p w:rsidR="00657906" w:rsidRDefault="00C77171" w:rsidP="003D2AEA">
            <w:r>
              <w:t xml:space="preserve">Õpilane </w:t>
            </w:r>
            <w:r w:rsidR="003D2AEA">
              <w:t>teab, milline peab olema korras ratas ja oskab reguleerida kiivrit ning valida sobiliku riietuse.</w:t>
            </w:r>
          </w:p>
        </w:tc>
      </w:tr>
      <w:tr w:rsidR="00657906" w:rsidTr="009C1AAA">
        <w:tc>
          <w:tcPr>
            <w:tcW w:w="1350" w:type="dxa"/>
          </w:tcPr>
          <w:p w:rsidR="00657906" w:rsidRDefault="00255A4D" w:rsidP="00255A4D">
            <w:r>
              <w:t>4.</w:t>
            </w:r>
            <w:r w:rsidR="003360CF">
              <w:t xml:space="preserve"> </w:t>
            </w:r>
            <w:r w:rsidR="009E45EF" w:rsidRPr="00DE53CF">
              <w:rPr>
                <w:b/>
              </w:rPr>
              <w:t>2</w:t>
            </w:r>
            <w:r w:rsidR="00DE53CF" w:rsidRPr="00DE53CF">
              <w:rPr>
                <w:b/>
              </w:rPr>
              <w:t>4</w:t>
            </w:r>
            <w:r w:rsidR="009E45EF" w:rsidRPr="00DE53CF">
              <w:rPr>
                <w:b/>
              </w:rPr>
              <w:t>.sept</w:t>
            </w:r>
            <w:r w:rsidR="009E45EF">
              <w:t>.</w:t>
            </w:r>
          </w:p>
        </w:tc>
        <w:tc>
          <w:tcPr>
            <w:tcW w:w="5679" w:type="dxa"/>
          </w:tcPr>
          <w:p w:rsidR="00657906" w:rsidRDefault="003D2AEA" w:rsidP="00657906">
            <w:r>
              <w:t>Sõidu harjutamine</w:t>
            </w:r>
          </w:p>
        </w:tc>
        <w:tc>
          <w:tcPr>
            <w:tcW w:w="3484" w:type="dxa"/>
          </w:tcPr>
          <w:p w:rsidR="00657906" w:rsidRDefault="003D2AEA" w:rsidP="00657906">
            <w:r>
              <w:t>Tutvumine ja harjutamine sõiduga platsil</w:t>
            </w:r>
          </w:p>
        </w:tc>
        <w:tc>
          <w:tcPr>
            <w:tcW w:w="3481" w:type="dxa"/>
          </w:tcPr>
          <w:p w:rsidR="00657906" w:rsidRDefault="003D2AEA" w:rsidP="00657906">
            <w:r>
              <w:t>Oskab alustada sõitu ja pidurdada ning arvestada teiste liiklejatega.</w:t>
            </w:r>
          </w:p>
        </w:tc>
      </w:tr>
      <w:tr w:rsidR="00657906" w:rsidTr="009C1AAA">
        <w:tc>
          <w:tcPr>
            <w:tcW w:w="1350" w:type="dxa"/>
          </w:tcPr>
          <w:p w:rsidR="00657906" w:rsidRDefault="009E45EF" w:rsidP="00255A4D">
            <w:r>
              <w:t>5.</w:t>
            </w:r>
            <w:r w:rsidR="003360CF">
              <w:t xml:space="preserve"> </w:t>
            </w:r>
            <w:r w:rsidRPr="00DE53CF">
              <w:rPr>
                <w:b/>
              </w:rPr>
              <w:t>0</w:t>
            </w:r>
            <w:r w:rsidR="00DE53CF">
              <w:rPr>
                <w:b/>
              </w:rPr>
              <w:t>1</w:t>
            </w:r>
            <w:r w:rsidRPr="00DE53CF">
              <w:rPr>
                <w:b/>
              </w:rPr>
              <w:t>.okt.</w:t>
            </w:r>
          </w:p>
        </w:tc>
        <w:tc>
          <w:tcPr>
            <w:tcW w:w="5679" w:type="dxa"/>
          </w:tcPr>
          <w:p w:rsidR="00657906" w:rsidRDefault="003D2AEA" w:rsidP="00657906">
            <w:r>
              <w:t>Sõidu harjutamine</w:t>
            </w:r>
          </w:p>
        </w:tc>
        <w:tc>
          <w:tcPr>
            <w:tcW w:w="3484" w:type="dxa"/>
          </w:tcPr>
          <w:p w:rsidR="00657906" w:rsidRDefault="003D2AEA" w:rsidP="00657906">
            <w:r>
              <w:t>Sõitmine platsil.</w:t>
            </w:r>
          </w:p>
        </w:tc>
        <w:tc>
          <w:tcPr>
            <w:tcW w:w="3481" w:type="dxa"/>
          </w:tcPr>
          <w:p w:rsidR="00657906" w:rsidRDefault="003D2AEA" w:rsidP="00657906">
            <w:r>
              <w:t xml:space="preserve">Oskab manööverdada takistuste vahel ja </w:t>
            </w:r>
            <w:r w:rsidR="009C1AAA">
              <w:t>sooritada tagasipööret.</w:t>
            </w:r>
          </w:p>
        </w:tc>
      </w:tr>
      <w:tr w:rsidR="00657906" w:rsidTr="009C1AAA">
        <w:tc>
          <w:tcPr>
            <w:tcW w:w="1350" w:type="dxa"/>
          </w:tcPr>
          <w:p w:rsidR="00657906" w:rsidRDefault="009E45EF" w:rsidP="00255A4D">
            <w:r>
              <w:t>6.</w:t>
            </w:r>
            <w:r w:rsidR="003360CF">
              <w:t xml:space="preserve"> </w:t>
            </w:r>
            <w:r w:rsidRPr="00DE53CF">
              <w:rPr>
                <w:b/>
              </w:rPr>
              <w:t>0</w:t>
            </w:r>
            <w:r w:rsidR="00DE53CF" w:rsidRPr="00DE53CF">
              <w:rPr>
                <w:b/>
              </w:rPr>
              <w:t>8</w:t>
            </w:r>
            <w:r w:rsidRPr="00DE53CF">
              <w:rPr>
                <w:b/>
              </w:rPr>
              <w:t>.okt</w:t>
            </w:r>
            <w:r>
              <w:t>.</w:t>
            </w:r>
          </w:p>
        </w:tc>
        <w:tc>
          <w:tcPr>
            <w:tcW w:w="5679" w:type="dxa"/>
          </w:tcPr>
          <w:p w:rsidR="00657906" w:rsidRDefault="009C1AAA" w:rsidP="00657906">
            <w:r>
              <w:t>Sõidu harjutamine</w:t>
            </w:r>
          </w:p>
        </w:tc>
        <w:tc>
          <w:tcPr>
            <w:tcW w:w="3484" w:type="dxa"/>
          </w:tcPr>
          <w:p w:rsidR="00657906" w:rsidRDefault="009C1AAA" w:rsidP="00657906">
            <w:r>
              <w:t>Sõitmine platsil.</w:t>
            </w:r>
          </w:p>
        </w:tc>
        <w:tc>
          <w:tcPr>
            <w:tcW w:w="3481" w:type="dxa"/>
          </w:tcPr>
          <w:p w:rsidR="00657906" w:rsidRDefault="009C1AAA" w:rsidP="00657906">
            <w:r>
              <w:t>Treenib tähelepanelikkust ja ratta valitsemist.</w:t>
            </w:r>
          </w:p>
          <w:p w:rsidR="009C1AAA" w:rsidRDefault="009C1AAA" w:rsidP="00657906"/>
        </w:tc>
      </w:tr>
      <w:tr w:rsidR="009C1AAA" w:rsidTr="009C1AAA">
        <w:tc>
          <w:tcPr>
            <w:tcW w:w="1350" w:type="dxa"/>
          </w:tcPr>
          <w:p w:rsidR="00255A4D" w:rsidRPr="00DE53CF" w:rsidRDefault="009E45EF" w:rsidP="00255A4D">
            <w:r>
              <w:t>7.</w:t>
            </w:r>
            <w:r w:rsidR="003360CF">
              <w:t xml:space="preserve"> </w:t>
            </w:r>
            <w:r w:rsidRPr="00DE53CF">
              <w:rPr>
                <w:b/>
              </w:rPr>
              <w:t>1</w:t>
            </w:r>
            <w:r w:rsidR="00DE53CF">
              <w:rPr>
                <w:b/>
              </w:rPr>
              <w:t>5</w:t>
            </w:r>
            <w:r w:rsidRPr="00DE53CF">
              <w:rPr>
                <w:b/>
              </w:rPr>
              <w:t>.okt.</w:t>
            </w:r>
          </w:p>
        </w:tc>
        <w:tc>
          <w:tcPr>
            <w:tcW w:w="5679" w:type="dxa"/>
          </w:tcPr>
          <w:p w:rsidR="009C1AAA" w:rsidRDefault="009C1AAA" w:rsidP="009C1AAA">
            <w:r>
              <w:t>Sõidu harjutamine</w:t>
            </w:r>
          </w:p>
        </w:tc>
        <w:tc>
          <w:tcPr>
            <w:tcW w:w="3484" w:type="dxa"/>
          </w:tcPr>
          <w:p w:rsidR="009C1AAA" w:rsidRDefault="009C1AAA" w:rsidP="009C1AAA">
            <w:r>
              <w:t>Sõitmine platsil.</w:t>
            </w:r>
          </w:p>
        </w:tc>
        <w:tc>
          <w:tcPr>
            <w:tcW w:w="3481" w:type="dxa"/>
          </w:tcPr>
          <w:p w:rsidR="009C1AAA" w:rsidRDefault="009C1AAA" w:rsidP="009C1AAA">
            <w:r>
              <w:t>Treenib tähelepanelikkust ja ratta valitsemist.</w:t>
            </w:r>
          </w:p>
          <w:p w:rsidR="009C1AAA" w:rsidRDefault="009C1AAA" w:rsidP="009C1AAA"/>
        </w:tc>
      </w:tr>
      <w:tr w:rsidR="009C1AAA" w:rsidTr="009C1AAA">
        <w:tc>
          <w:tcPr>
            <w:tcW w:w="1350" w:type="dxa"/>
          </w:tcPr>
          <w:p w:rsidR="009C1AAA" w:rsidRPr="00DE53CF" w:rsidRDefault="009E45EF" w:rsidP="00255A4D">
            <w:r>
              <w:t>8.</w:t>
            </w:r>
            <w:r w:rsidR="003360CF">
              <w:t xml:space="preserve"> </w:t>
            </w:r>
            <w:r w:rsidR="00DE53CF" w:rsidRPr="00DE53CF">
              <w:rPr>
                <w:b/>
              </w:rPr>
              <w:t>29</w:t>
            </w:r>
            <w:r w:rsidRPr="00DE53CF">
              <w:rPr>
                <w:b/>
              </w:rPr>
              <w:t>.okt.</w:t>
            </w:r>
          </w:p>
        </w:tc>
        <w:tc>
          <w:tcPr>
            <w:tcW w:w="5679" w:type="dxa"/>
          </w:tcPr>
          <w:p w:rsidR="009C1AAA" w:rsidRDefault="009C1AAA" w:rsidP="009C1AAA">
            <w:r>
              <w:t>Sõidu harjutamine</w:t>
            </w:r>
          </w:p>
        </w:tc>
        <w:tc>
          <w:tcPr>
            <w:tcW w:w="3484" w:type="dxa"/>
          </w:tcPr>
          <w:p w:rsidR="009C1AAA" w:rsidRDefault="009C1AAA" w:rsidP="009C1AAA">
            <w:r>
              <w:t>Sõitmine platsil.</w:t>
            </w:r>
          </w:p>
        </w:tc>
        <w:tc>
          <w:tcPr>
            <w:tcW w:w="3481" w:type="dxa"/>
          </w:tcPr>
          <w:p w:rsidR="009C1AAA" w:rsidRDefault="009C1AAA" w:rsidP="009C1AAA">
            <w:r>
              <w:t>Treenib tähelepanelikkust ja ratta valitsemist.</w:t>
            </w:r>
          </w:p>
          <w:p w:rsidR="009C1AAA" w:rsidRDefault="009C1AAA" w:rsidP="009C1AAA"/>
        </w:tc>
      </w:tr>
      <w:tr w:rsidR="009C1AAA" w:rsidTr="009C1AAA">
        <w:tc>
          <w:tcPr>
            <w:tcW w:w="1350" w:type="dxa"/>
          </w:tcPr>
          <w:p w:rsidR="009C1AAA" w:rsidRPr="00DE53CF" w:rsidRDefault="009E45EF" w:rsidP="00255A4D">
            <w:r>
              <w:lastRenderedPageBreak/>
              <w:t>9.</w:t>
            </w:r>
            <w:r w:rsidR="003360CF">
              <w:t xml:space="preserve"> </w:t>
            </w:r>
            <w:r w:rsidRPr="00DE53CF">
              <w:rPr>
                <w:b/>
              </w:rPr>
              <w:t>0</w:t>
            </w:r>
            <w:r w:rsidR="00DE53CF" w:rsidRPr="00DE53CF">
              <w:rPr>
                <w:b/>
              </w:rPr>
              <w:t>5</w:t>
            </w:r>
            <w:r w:rsidRPr="00DE53CF">
              <w:rPr>
                <w:b/>
              </w:rPr>
              <w:t>.nov.</w:t>
            </w:r>
          </w:p>
        </w:tc>
        <w:tc>
          <w:tcPr>
            <w:tcW w:w="5679" w:type="dxa"/>
          </w:tcPr>
          <w:p w:rsidR="009C1AAA" w:rsidRDefault="009C1AAA" w:rsidP="009C1AAA">
            <w:r>
              <w:t>Jalgratturi käemärguanded</w:t>
            </w:r>
          </w:p>
        </w:tc>
        <w:tc>
          <w:tcPr>
            <w:tcW w:w="3484" w:type="dxa"/>
          </w:tcPr>
          <w:p w:rsidR="009C1AAA" w:rsidRDefault="009C1AAA" w:rsidP="009C1AAA">
            <w:r>
              <w:t xml:space="preserve">Tr lk 8, </w:t>
            </w:r>
            <w:r w:rsidR="000C240F">
              <w:t>sõit platsil</w:t>
            </w:r>
          </w:p>
        </w:tc>
        <w:tc>
          <w:tcPr>
            <w:tcW w:w="3481" w:type="dxa"/>
          </w:tcPr>
          <w:p w:rsidR="009C1AAA" w:rsidRDefault="000C240F" w:rsidP="000C240F">
            <w:r>
              <w:t>Oskab sõita ühe käega ja enne manöövrit käega märku anda.</w:t>
            </w:r>
          </w:p>
        </w:tc>
      </w:tr>
      <w:tr w:rsidR="009C1AAA" w:rsidTr="009C1AAA">
        <w:tc>
          <w:tcPr>
            <w:tcW w:w="1350" w:type="dxa"/>
          </w:tcPr>
          <w:p w:rsidR="009C1AAA" w:rsidRPr="00DE53CF" w:rsidRDefault="009E45EF" w:rsidP="00255A4D">
            <w:r>
              <w:t>10.</w:t>
            </w:r>
            <w:r w:rsidR="003360CF">
              <w:t xml:space="preserve"> </w:t>
            </w:r>
            <w:r w:rsidRPr="00DE53CF">
              <w:rPr>
                <w:b/>
              </w:rPr>
              <w:t>1</w:t>
            </w:r>
            <w:r w:rsidR="00DE53CF" w:rsidRPr="00DE53CF">
              <w:rPr>
                <w:b/>
              </w:rPr>
              <w:t>2</w:t>
            </w:r>
            <w:r w:rsidRPr="00DE53CF">
              <w:rPr>
                <w:b/>
              </w:rPr>
              <w:t>.nov.</w:t>
            </w:r>
          </w:p>
        </w:tc>
        <w:tc>
          <w:tcPr>
            <w:tcW w:w="5679" w:type="dxa"/>
          </w:tcPr>
          <w:p w:rsidR="009C1AAA" w:rsidRDefault="000C240F" w:rsidP="009C1AAA">
            <w:r>
              <w:t>Sõidu harjutamine</w:t>
            </w:r>
          </w:p>
        </w:tc>
        <w:tc>
          <w:tcPr>
            <w:tcW w:w="3484" w:type="dxa"/>
          </w:tcPr>
          <w:p w:rsidR="009C1AAA" w:rsidRDefault="000C240F" w:rsidP="009C1AAA">
            <w:r>
              <w:t>Sõitmine platsil.</w:t>
            </w:r>
          </w:p>
        </w:tc>
        <w:tc>
          <w:tcPr>
            <w:tcW w:w="3481" w:type="dxa"/>
          </w:tcPr>
          <w:p w:rsidR="009C1AAA" w:rsidRDefault="000C240F" w:rsidP="009C1AAA">
            <w:r>
              <w:t>Treenib jalgrattavalitsemist ja platsil sõitu.</w:t>
            </w:r>
          </w:p>
        </w:tc>
      </w:tr>
      <w:tr w:rsidR="000C240F" w:rsidTr="009C1AAA">
        <w:tc>
          <w:tcPr>
            <w:tcW w:w="1350" w:type="dxa"/>
          </w:tcPr>
          <w:p w:rsidR="000C240F" w:rsidRPr="00DE53CF" w:rsidRDefault="000C240F" w:rsidP="00255A4D">
            <w:r>
              <w:t>11.</w:t>
            </w:r>
            <w:r w:rsidR="003360CF">
              <w:t xml:space="preserve"> </w:t>
            </w:r>
            <w:r>
              <w:t xml:space="preserve"> </w:t>
            </w:r>
            <w:r w:rsidR="00DE53CF" w:rsidRPr="00DE53CF">
              <w:rPr>
                <w:b/>
              </w:rPr>
              <w:t>19</w:t>
            </w:r>
            <w:r w:rsidR="009E45EF" w:rsidRPr="00DE53CF">
              <w:rPr>
                <w:b/>
              </w:rPr>
              <w:t>.nov.</w:t>
            </w:r>
          </w:p>
        </w:tc>
        <w:tc>
          <w:tcPr>
            <w:tcW w:w="5679" w:type="dxa"/>
          </w:tcPr>
          <w:p w:rsidR="000C240F" w:rsidRDefault="00893C1A" w:rsidP="009C1AAA">
            <w:r>
              <w:t>Vasak- ja tagasipööre</w:t>
            </w:r>
          </w:p>
        </w:tc>
        <w:tc>
          <w:tcPr>
            <w:tcW w:w="3484" w:type="dxa"/>
          </w:tcPr>
          <w:p w:rsidR="000C240F" w:rsidRDefault="00EE136F" w:rsidP="009C1AAA">
            <w:r>
              <w:t>Tr lk 11-12</w:t>
            </w:r>
          </w:p>
        </w:tc>
        <w:tc>
          <w:tcPr>
            <w:tcW w:w="3481" w:type="dxa"/>
          </w:tcPr>
          <w:p w:rsidR="000C240F" w:rsidRDefault="00EE136F" w:rsidP="009C1AAA">
            <w:r>
              <w:t>Oskab teoreetiliselt sooritada vasakpööret.</w:t>
            </w:r>
          </w:p>
        </w:tc>
      </w:tr>
      <w:tr w:rsidR="000C240F" w:rsidTr="009C1AAA">
        <w:tc>
          <w:tcPr>
            <w:tcW w:w="1350" w:type="dxa"/>
          </w:tcPr>
          <w:p w:rsidR="000C240F" w:rsidRPr="00DE53CF" w:rsidRDefault="00255A4D" w:rsidP="00255A4D">
            <w:r>
              <w:t>12</w:t>
            </w:r>
            <w:r w:rsidR="00DE53CF">
              <w:t>.</w:t>
            </w:r>
            <w:r w:rsidR="003360CF">
              <w:t xml:space="preserve"> </w:t>
            </w:r>
            <w:r w:rsidR="009E45EF" w:rsidRPr="00DE53CF">
              <w:rPr>
                <w:b/>
              </w:rPr>
              <w:t>2</w:t>
            </w:r>
            <w:r w:rsidR="00DE53CF" w:rsidRPr="00DE53CF">
              <w:rPr>
                <w:b/>
              </w:rPr>
              <w:t>6</w:t>
            </w:r>
            <w:r w:rsidR="009E45EF" w:rsidRPr="00DE53CF">
              <w:rPr>
                <w:b/>
              </w:rPr>
              <w:t>.nov.</w:t>
            </w:r>
          </w:p>
        </w:tc>
        <w:tc>
          <w:tcPr>
            <w:tcW w:w="5679" w:type="dxa"/>
          </w:tcPr>
          <w:p w:rsidR="000C240F" w:rsidRDefault="00893C1A" w:rsidP="009C1AAA">
            <w:r>
              <w:t>Jalakäijatega arvestamine, Ühissõidukitega arvestamine</w:t>
            </w:r>
          </w:p>
        </w:tc>
        <w:tc>
          <w:tcPr>
            <w:tcW w:w="3484" w:type="dxa"/>
          </w:tcPr>
          <w:p w:rsidR="000C240F" w:rsidRDefault="00EE136F" w:rsidP="009C1AAA">
            <w:r>
              <w:t>Tr lk 13-14, õppefilmi vaatam</w:t>
            </w:r>
            <w:r w:rsidR="00ED3525">
              <w:t>ine</w:t>
            </w:r>
          </w:p>
        </w:tc>
        <w:tc>
          <w:tcPr>
            <w:tcW w:w="3481" w:type="dxa"/>
          </w:tcPr>
          <w:p w:rsidR="000C240F" w:rsidRDefault="00ED3525" w:rsidP="009C1AAA">
            <w:r>
              <w:t>Oskab teiste liiklejatega ja  sõidukitega arvestada.</w:t>
            </w:r>
          </w:p>
        </w:tc>
      </w:tr>
      <w:tr w:rsidR="000C240F" w:rsidTr="009C1AAA">
        <w:tc>
          <w:tcPr>
            <w:tcW w:w="1350" w:type="dxa"/>
          </w:tcPr>
          <w:p w:rsidR="009E45EF" w:rsidRPr="00DE53CF" w:rsidRDefault="000C240F" w:rsidP="009C1AAA">
            <w:r>
              <w:t>13.</w:t>
            </w:r>
            <w:r w:rsidR="003360CF">
              <w:t xml:space="preserve"> </w:t>
            </w:r>
            <w:r w:rsidR="009E45EF" w:rsidRPr="00DE53CF">
              <w:rPr>
                <w:b/>
              </w:rPr>
              <w:t>0</w:t>
            </w:r>
            <w:r w:rsidR="00DE53CF" w:rsidRPr="00DE53CF">
              <w:rPr>
                <w:b/>
              </w:rPr>
              <w:t>3</w:t>
            </w:r>
            <w:r w:rsidR="009E45EF" w:rsidRPr="00DE53CF">
              <w:rPr>
                <w:b/>
              </w:rPr>
              <w:t>.dets.</w:t>
            </w:r>
          </w:p>
          <w:p w:rsidR="009E45EF" w:rsidRDefault="009E45EF" w:rsidP="009C1AAA"/>
        </w:tc>
        <w:tc>
          <w:tcPr>
            <w:tcW w:w="5679" w:type="dxa"/>
          </w:tcPr>
          <w:p w:rsidR="000C240F" w:rsidRDefault="00893C1A" w:rsidP="009C1AAA">
            <w:r>
              <w:t>Parema käe reegel</w:t>
            </w:r>
          </w:p>
        </w:tc>
        <w:tc>
          <w:tcPr>
            <w:tcW w:w="3484" w:type="dxa"/>
          </w:tcPr>
          <w:p w:rsidR="000C240F" w:rsidRDefault="00ED3525" w:rsidP="009C1AAA">
            <w:r>
              <w:t>Tr lk 15-17, erinevate olukordade läbi mängimine</w:t>
            </w:r>
          </w:p>
        </w:tc>
        <w:tc>
          <w:tcPr>
            <w:tcW w:w="3481" w:type="dxa"/>
          </w:tcPr>
          <w:p w:rsidR="000C240F" w:rsidRDefault="00ED3525" w:rsidP="009C1AAA">
            <w:r>
              <w:t>Teab parema käe reeglit</w:t>
            </w:r>
          </w:p>
        </w:tc>
      </w:tr>
      <w:tr w:rsidR="000C240F" w:rsidTr="009C1AAA">
        <w:tc>
          <w:tcPr>
            <w:tcW w:w="1350" w:type="dxa"/>
          </w:tcPr>
          <w:p w:rsidR="009E45EF" w:rsidRPr="00DE53CF" w:rsidRDefault="000C240F" w:rsidP="009C1AAA">
            <w:r>
              <w:t>14.</w:t>
            </w:r>
            <w:r w:rsidR="003360CF">
              <w:t xml:space="preserve"> </w:t>
            </w:r>
            <w:r w:rsidR="009E45EF" w:rsidRPr="00DE53CF">
              <w:rPr>
                <w:b/>
              </w:rPr>
              <w:t>1</w:t>
            </w:r>
            <w:r w:rsidR="00DE53CF" w:rsidRPr="00DE53CF">
              <w:rPr>
                <w:b/>
              </w:rPr>
              <w:t>0</w:t>
            </w:r>
            <w:r w:rsidR="009E45EF" w:rsidRPr="00DE53CF">
              <w:rPr>
                <w:b/>
              </w:rPr>
              <w:t>.dets.</w:t>
            </w:r>
          </w:p>
          <w:p w:rsidR="009E45EF" w:rsidRDefault="009E45EF" w:rsidP="009C1AAA"/>
        </w:tc>
        <w:tc>
          <w:tcPr>
            <w:tcW w:w="5679" w:type="dxa"/>
          </w:tcPr>
          <w:p w:rsidR="000C240F" w:rsidRDefault="00893C1A" w:rsidP="009C1AAA">
            <w:r>
              <w:t>Sõidu eesõigus</w:t>
            </w:r>
          </w:p>
        </w:tc>
        <w:tc>
          <w:tcPr>
            <w:tcW w:w="3484" w:type="dxa"/>
          </w:tcPr>
          <w:p w:rsidR="000C240F" w:rsidRDefault="009F636E" w:rsidP="009C1AAA">
            <w:r>
              <w:t>Tr lk 18, tutvumine õppemängudega</w:t>
            </w:r>
          </w:p>
        </w:tc>
        <w:tc>
          <w:tcPr>
            <w:tcW w:w="3481" w:type="dxa"/>
          </w:tcPr>
          <w:p w:rsidR="000C240F" w:rsidRDefault="00ED3525" w:rsidP="009C1AAA">
            <w:r>
              <w:t>Oskab</w:t>
            </w:r>
            <w:r w:rsidR="00BC0512">
              <w:t xml:space="preserve"> </w:t>
            </w:r>
            <w:r>
              <w:t>liikluses parema käe reeglit kasutada.</w:t>
            </w:r>
          </w:p>
        </w:tc>
      </w:tr>
      <w:tr w:rsidR="000C240F" w:rsidTr="009C1AAA">
        <w:tc>
          <w:tcPr>
            <w:tcW w:w="1350" w:type="dxa"/>
          </w:tcPr>
          <w:p w:rsidR="009E45EF" w:rsidRPr="00DE53CF" w:rsidRDefault="000C240F" w:rsidP="009C1AAA">
            <w:r>
              <w:t>15.</w:t>
            </w:r>
            <w:r w:rsidR="003360CF">
              <w:t xml:space="preserve"> </w:t>
            </w:r>
            <w:r w:rsidR="009E45EF" w:rsidRPr="00DE53CF">
              <w:rPr>
                <w:b/>
              </w:rPr>
              <w:t>1</w:t>
            </w:r>
            <w:r w:rsidR="00DE53CF" w:rsidRPr="00DE53CF">
              <w:rPr>
                <w:b/>
              </w:rPr>
              <w:t>7</w:t>
            </w:r>
            <w:r w:rsidR="009E45EF" w:rsidRPr="00DE53CF">
              <w:rPr>
                <w:b/>
              </w:rPr>
              <w:t>.dets.</w:t>
            </w:r>
          </w:p>
        </w:tc>
        <w:tc>
          <w:tcPr>
            <w:tcW w:w="5679" w:type="dxa"/>
          </w:tcPr>
          <w:p w:rsidR="000C240F" w:rsidRDefault="00893C1A" w:rsidP="009C1AAA">
            <w:r>
              <w:t>Liiklusmärgid -eesõigusmärgid</w:t>
            </w:r>
          </w:p>
        </w:tc>
        <w:tc>
          <w:tcPr>
            <w:tcW w:w="3484" w:type="dxa"/>
          </w:tcPr>
          <w:p w:rsidR="000C240F" w:rsidRDefault="009F636E" w:rsidP="009C1AAA">
            <w:r>
              <w:t>Tr lk 19-23</w:t>
            </w:r>
            <w:r w:rsidR="00ED3525">
              <w:t>, õppemäng</w:t>
            </w:r>
          </w:p>
        </w:tc>
        <w:tc>
          <w:tcPr>
            <w:tcW w:w="3481" w:type="dxa"/>
          </w:tcPr>
          <w:p w:rsidR="000C240F" w:rsidRDefault="00ED3525" w:rsidP="009C1AAA">
            <w:r>
              <w:t>Tunneb liiklusmärke.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16.</w:t>
            </w:r>
            <w:r w:rsidR="003360CF">
              <w:t xml:space="preserve"> </w:t>
            </w:r>
            <w:r w:rsidR="009E45EF" w:rsidRPr="00DE53CF">
              <w:rPr>
                <w:b/>
              </w:rPr>
              <w:t>0</w:t>
            </w:r>
            <w:r w:rsidR="00DE53CF" w:rsidRPr="00DE53CF">
              <w:rPr>
                <w:b/>
              </w:rPr>
              <w:t>7</w:t>
            </w:r>
            <w:r w:rsidR="009E45EF" w:rsidRPr="00DE53CF">
              <w:rPr>
                <w:b/>
              </w:rPr>
              <w:t>.jaan.</w:t>
            </w:r>
          </w:p>
        </w:tc>
        <w:tc>
          <w:tcPr>
            <w:tcW w:w="5679" w:type="dxa"/>
          </w:tcPr>
          <w:p w:rsidR="00ED3525" w:rsidRDefault="00ED3525" w:rsidP="00ED3525">
            <w:r>
              <w:t>Liiklusmärgid- keelumärgid, hoiatusmärgid</w:t>
            </w:r>
          </w:p>
        </w:tc>
        <w:tc>
          <w:tcPr>
            <w:tcW w:w="3484" w:type="dxa"/>
          </w:tcPr>
          <w:p w:rsidR="00ED3525" w:rsidRDefault="00ED3525" w:rsidP="00ED3525">
            <w:r>
              <w:t>Tr lk 24-25,õppemäng</w:t>
            </w:r>
          </w:p>
        </w:tc>
        <w:tc>
          <w:tcPr>
            <w:tcW w:w="3481" w:type="dxa"/>
          </w:tcPr>
          <w:p w:rsidR="00ED3525" w:rsidRDefault="00ED3525" w:rsidP="00ED3525">
            <w:r>
              <w:t>Tunneb liiklusmärke.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17.</w:t>
            </w:r>
            <w:r w:rsidR="003360CF">
              <w:t xml:space="preserve"> </w:t>
            </w:r>
            <w:r w:rsidR="009E45EF" w:rsidRPr="00DE53CF">
              <w:rPr>
                <w:b/>
              </w:rPr>
              <w:t>1</w:t>
            </w:r>
            <w:r w:rsidR="00DE53CF" w:rsidRPr="00DE53CF">
              <w:rPr>
                <w:b/>
              </w:rPr>
              <w:t>4</w:t>
            </w:r>
            <w:r w:rsidR="009E45EF" w:rsidRPr="00DE53CF">
              <w:rPr>
                <w:b/>
              </w:rPr>
              <w:t>.jaan.</w:t>
            </w:r>
          </w:p>
        </w:tc>
        <w:tc>
          <w:tcPr>
            <w:tcW w:w="5679" w:type="dxa"/>
          </w:tcPr>
          <w:p w:rsidR="00ED3525" w:rsidRDefault="00ED3525" w:rsidP="00ED3525">
            <w:r>
              <w:t xml:space="preserve">Liiklusmärgid- </w:t>
            </w:r>
            <w:proofErr w:type="spellStart"/>
            <w:r>
              <w:t>kohustusmärigid</w:t>
            </w:r>
            <w:proofErr w:type="spellEnd"/>
          </w:p>
          <w:p w:rsidR="00ED3525" w:rsidRDefault="00ED3525" w:rsidP="00ED3525"/>
        </w:tc>
        <w:tc>
          <w:tcPr>
            <w:tcW w:w="3484" w:type="dxa"/>
          </w:tcPr>
          <w:p w:rsidR="00ED3525" w:rsidRDefault="00ED3525" w:rsidP="00ED3525">
            <w:r>
              <w:t>Tr lk 27, õppemäng</w:t>
            </w:r>
          </w:p>
        </w:tc>
        <w:tc>
          <w:tcPr>
            <w:tcW w:w="3481" w:type="dxa"/>
          </w:tcPr>
          <w:p w:rsidR="00ED3525" w:rsidRDefault="00ED3525" w:rsidP="00ED3525">
            <w:r>
              <w:t>Tunneb liiklusmärke.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18.</w:t>
            </w:r>
            <w:r w:rsidR="003360CF">
              <w:t xml:space="preserve"> </w:t>
            </w:r>
            <w:r w:rsidR="009E45EF" w:rsidRPr="00DE53CF">
              <w:rPr>
                <w:b/>
              </w:rPr>
              <w:t>2</w:t>
            </w:r>
            <w:r w:rsidR="00DE53CF" w:rsidRPr="00DE53CF">
              <w:rPr>
                <w:b/>
              </w:rPr>
              <w:t>1</w:t>
            </w:r>
            <w:r w:rsidR="009E45EF" w:rsidRPr="00DE53CF">
              <w:rPr>
                <w:b/>
              </w:rPr>
              <w:t>.jaan.</w:t>
            </w:r>
          </w:p>
        </w:tc>
        <w:tc>
          <w:tcPr>
            <w:tcW w:w="5679" w:type="dxa"/>
          </w:tcPr>
          <w:p w:rsidR="00ED3525" w:rsidRDefault="00ED3525" w:rsidP="00ED3525">
            <w:r>
              <w:t>Osutusmärgid, Lisateatetahvlid</w:t>
            </w:r>
          </w:p>
        </w:tc>
        <w:tc>
          <w:tcPr>
            <w:tcW w:w="3484" w:type="dxa"/>
          </w:tcPr>
          <w:p w:rsidR="00ED3525" w:rsidRDefault="00ED3525" w:rsidP="00ED3525">
            <w:r>
              <w:t>Tr lk 28-30, liiklusdoomino</w:t>
            </w:r>
          </w:p>
        </w:tc>
        <w:tc>
          <w:tcPr>
            <w:tcW w:w="3481" w:type="dxa"/>
          </w:tcPr>
          <w:p w:rsidR="00ED3525" w:rsidRDefault="00ED3525" w:rsidP="00ED3525">
            <w:r>
              <w:t>Kinnistab teadmisi lii</w:t>
            </w:r>
            <w:r w:rsidR="003360CF">
              <w:t>k</w:t>
            </w:r>
            <w:r>
              <w:t>lusohutuse teemadel, koostöö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19.</w:t>
            </w:r>
            <w:r w:rsidR="003360CF">
              <w:t xml:space="preserve"> </w:t>
            </w:r>
            <w:r w:rsidR="009E45EF" w:rsidRPr="00DE53CF">
              <w:rPr>
                <w:b/>
              </w:rPr>
              <w:t>2</w:t>
            </w:r>
            <w:r w:rsidR="00DE53CF" w:rsidRPr="00DE53CF">
              <w:rPr>
                <w:b/>
              </w:rPr>
              <w:t>8</w:t>
            </w:r>
            <w:r w:rsidR="009E45EF" w:rsidRPr="00DE53CF">
              <w:rPr>
                <w:b/>
              </w:rPr>
              <w:t>.jaan.</w:t>
            </w:r>
          </w:p>
        </w:tc>
        <w:tc>
          <w:tcPr>
            <w:tcW w:w="5679" w:type="dxa"/>
          </w:tcPr>
          <w:p w:rsidR="00ED3525" w:rsidRDefault="00ED3525" w:rsidP="00ED3525">
            <w:r>
              <w:t xml:space="preserve">Foorid, </w:t>
            </w:r>
            <w:proofErr w:type="spellStart"/>
            <w:r>
              <w:t>reguleerija</w:t>
            </w:r>
            <w:proofErr w:type="spellEnd"/>
          </w:p>
        </w:tc>
        <w:tc>
          <w:tcPr>
            <w:tcW w:w="3484" w:type="dxa"/>
          </w:tcPr>
          <w:p w:rsidR="00ED3525" w:rsidRDefault="00ED3525" w:rsidP="00ED3525">
            <w:r>
              <w:t>Tr lk 31-33, liiklusdoomino</w:t>
            </w:r>
          </w:p>
        </w:tc>
        <w:tc>
          <w:tcPr>
            <w:tcW w:w="3481" w:type="dxa"/>
          </w:tcPr>
          <w:p w:rsidR="00ED3525" w:rsidRDefault="00ED3525" w:rsidP="00ED3525">
            <w:r>
              <w:t>Kinnistab teadmisi lii</w:t>
            </w:r>
            <w:r w:rsidR="003360CF">
              <w:t>k</w:t>
            </w:r>
            <w:r>
              <w:t>lusohutuse teemadel, koostöö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20.</w:t>
            </w:r>
            <w:r w:rsidR="003360CF">
              <w:t xml:space="preserve"> </w:t>
            </w:r>
            <w:r w:rsidR="009E45EF" w:rsidRPr="00DE53CF">
              <w:rPr>
                <w:b/>
              </w:rPr>
              <w:t>0</w:t>
            </w:r>
            <w:r w:rsidR="00DE53CF" w:rsidRPr="00DE53CF">
              <w:rPr>
                <w:b/>
              </w:rPr>
              <w:t>4</w:t>
            </w:r>
            <w:r w:rsidR="009E45EF" w:rsidRPr="00DE53CF">
              <w:rPr>
                <w:b/>
              </w:rPr>
              <w:t>.veebr.</w:t>
            </w:r>
          </w:p>
        </w:tc>
        <w:tc>
          <w:tcPr>
            <w:tcW w:w="5679" w:type="dxa"/>
          </w:tcPr>
          <w:p w:rsidR="00ED3525" w:rsidRDefault="00ED3525" w:rsidP="00ED3525">
            <w:r>
              <w:t>Teekattemärgistused, Sõit asulas, Sõit asulavälisel teel</w:t>
            </w:r>
          </w:p>
        </w:tc>
        <w:tc>
          <w:tcPr>
            <w:tcW w:w="3484" w:type="dxa"/>
          </w:tcPr>
          <w:p w:rsidR="00ED3525" w:rsidRDefault="00ED3525" w:rsidP="00ED3525">
            <w:r>
              <w:t xml:space="preserve">Tr lk 34-35, </w:t>
            </w:r>
            <w:proofErr w:type="spellStart"/>
            <w:r>
              <w:t>liiklusmemoriin</w:t>
            </w:r>
            <w:proofErr w:type="spellEnd"/>
          </w:p>
        </w:tc>
        <w:tc>
          <w:tcPr>
            <w:tcW w:w="3481" w:type="dxa"/>
          </w:tcPr>
          <w:p w:rsidR="00ED3525" w:rsidRDefault="00ED3525" w:rsidP="00ED3525">
            <w:r>
              <w:t>Kinnistab teadmisi lii</w:t>
            </w:r>
            <w:r w:rsidR="003360CF">
              <w:t>k</w:t>
            </w:r>
            <w:r>
              <w:t>lusohutuse teemadel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21.</w:t>
            </w:r>
            <w:r w:rsidR="003360CF">
              <w:t xml:space="preserve"> </w:t>
            </w:r>
            <w:r w:rsidR="009E45EF" w:rsidRPr="00DE53CF">
              <w:rPr>
                <w:b/>
              </w:rPr>
              <w:t>1</w:t>
            </w:r>
            <w:r w:rsidR="00DE53CF" w:rsidRPr="00DE53CF">
              <w:rPr>
                <w:b/>
              </w:rPr>
              <w:t>1</w:t>
            </w:r>
            <w:r w:rsidR="009E45EF" w:rsidRPr="00DE53CF">
              <w:rPr>
                <w:b/>
              </w:rPr>
              <w:t>.veebr.</w:t>
            </w:r>
          </w:p>
        </w:tc>
        <w:tc>
          <w:tcPr>
            <w:tcW w:w="5679" w:type="dxa"/>
          </w:tcPr>
          <w:p w:rsidR="00BC0512" w:rsidRDefault="00ED3525" w:rsidP="00ED3525">
            <w:r>
              <w:t>Rau</w:t>
            </w:r>
            <w:r w:rsidR="003360CF">
              <w:t>d</w:t>
            </w:r>
            <w:r>
              <w:t>tee</w:t>
            </w:r>
            <w:r w:rsidR="00BC0512">
              <w:t xml:space="preserve"> </w:t>
            </w:r>
          </w:p>
          <w:p w:rsidR="00ED3525" w:rsidRDefault="00ED3525" w:rsidP="00ED3525">
            <w:r>
              <w:t xml:space="preserve"> Sõit pimedal ajal</w:t>
            </w:r>
          </w:p>
        </w:tc>
        <w:tc>
          <w:tcPr>
            <w:tcW w:w="3484" w:type="dxa"/>
          </w:tcPr>
          <w:p w:rsidR="00ED3525" w:rsidRDefault="00ED3525" w:rsidP="00ED3525">
            <w:r>
              <w:t xml:space="preserve">Tr lk 36-38, </w:t>
            </w:r>
            <w:proofErr w:type="spellStart"/>
            <w:r>
              <w:t>liiklusmemoriin</w:t>
            </w:r>
            <w:proofErr w:type="spellEnd"/>
          </w:p>
        </w:tc>
        <w:tc>
          <w:tcPr>
            <w:tcW w:w="3481" w:type="dxa"/>
          </w:tcPr>
          <w:p w:rsidR="00ED3525" w:rsidRDefault="00ED3525" w:rsidP="00ED3525">
            <w:r>
              <w:t>Teab ohtudest pimedal ajal sõitmisel</w:t>
            </w:r>
          </w:p>
          <w:p w:rsidR="00ED3525" w:rsidRDefault="00ED3525" w:rsidP="00ED3525">
            <w:r>
              <w:t>Kinnistab teadmisi lii</w:t>
            </w:r>
            <w:r w:rsidR="003360CF">
              <w:t>k</w:t>
            </w:r>
            <w:r>
              <w:t>lusohutuse teemadel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22.</w:t>
            </w:r>
            <w:r w:rsidR="003360CF">
              <w:t xml:space="preserve"> </w:t>
            </w:r>
            <w:r w:rsidR="009E45EF" w:rsidRPr="00DE53CF">
              <w:rPr>
                <w:b/>
              </w:rPr>
              <w:t>1</w:t>
            </w:r>
            <w:r w:rsidR="00DE53CF" w:rsidRPr="00DE53CF">
              <w:rPr>
                <w:b/>
              </w:rPr>
              <w:t>8</w:t>
            </w:r>
            <w:r w:rsidR="009E45EF" w:rsidRPr="00DE53CF">
              <w:rPr>
                <w:b/>
              </w:rPr>
              <w:t>.veebr.</w:t>
            </w:r>
          </w:p>
        </w:tc>
        <w:tc>
          <w:tcPr>
            <w:tcW w:w="5679" w:type="dxa"/>
          </w:tcPr>
          <w:p w:rsidR="00ED3525" w:rsidRDefault="00ED3525" w:rsidP="00ED3525">
            <w:r>
              <w:t>Jalgratturile ohtlikud olukorrad</w:t>
            </w:r>
          </w:p>
          <w:p w:rsidR="00BC0512" w:rsidRDefault="00BC0512" w:rsidP="00ED3525">
            <w:r>
              <w:t>Abi kutsumine</w:t>
            </w:r>
          </w:p>
          <w:p w:rsidR="00BC0512" w:rsidRDefault="00BC0512" w:rsidP="00ED3525">
            <w:r>
              <w:t xml:space="preserve">Esmaabi </w:t>
            </w:r>
          </w:p>
        </w:tc>
        <w:tc>
          <w:tcPr>
            <w:tcW w:w="3484" w:type="dxa"/>
          </w:tcPr>
          <w:p w:rsidR="00ED3525" w:rsidRDefault="00ED3525" w:rsidP="00ED3525">
            <w:r>
              <w:t>Tr lk 38, õppefilmid</w:t>
            </w:r>
          </w:p>
        </w:tc>
        <w:tc>
          <w:tcPr>
            <w:tcW w:w="3481" w:type="dxa"/>
          </w:tcPr>
          <w:p w:rsidR="00ED3525" w:rsidRDefault="00ED3525" w:rsidP="00ED3525">
            <w:r>
              <w:t>On teadlik ohtlikest olukordadest liikluses</w:t>
            </w:r>
            <w:r w:rsidR="00BC0512">
              <w:t>, oskab kutsuda abi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23.</w:t>
            </w:r>
            <w:r w:rsidR="003360CF">
              <w:t xml:space="preserve">  </w:t>
            </w:r>
            <w:r w:rsidR="009E45EF" w:rsidRPr="00DE53CF">
              <w:rPr>
                <w:b/>
              </w:rPr>
              <w:t>0</w:t>
            </w:r>
            <w:r w:rsidR="00DE53CF" w:rsidRPr="00DE53CF">
              <w:rPr>
                <w:b/>
              </w:rPr>
              <w:t>4</w:t>
            </w:r>
            <w:r w:rsidR="009E45EF" w:rsidRPr="00DE53CF">
              <w:rPr>
                <w:b/>
              </w:rPr>
              <w:t>.märts</w:t>
            </w:r>
          </w:p>
        </w:tc>
        <w:tc>
          <w:tcPr>
            <w:tcW w:w="5679" w:type="dxa"/>
          </w:tcPr>
          <w:p w:rsidR="00ED3525" w:rsidRDefault="00ED3525" w:rsidP="00ED3525">
            <w:r>
              <w:t>Harjutustestide lahendamine</w:t>
            </w:r>
          </w:p>
        </w:tc>
        <w:tc>
          <w:tcPr>
            <w:tcW w:w="3484" w:type="dxa"/>
          </w:tcPr>
          <w:p w:rsidR="00ED3525" w:rsidRDefault="00ED3525" w:rsidP="00ED3525">
            <w:r>
              <w:t>Testide lahendamine.</w:t>
            </w:r>
          </w:p>
        </w:tc>
        <w:tc>
          <w:tcPr>
            <w:tcW w:w="3481" w:type="dxa"/>
          </w:tcPr>
          <w:p w:rsidR="00ED3525" w:rsidRDefault="00ED3525" w:rsidP="00ED3525">
            <w:r>
              <w:t>Teadmiste kinnist</w:t>
            </w:r>
            <w:r w:rsidR="003360CF">
              <w:t>a</w:t>
            </w:r>
            <w:r>
              <w:t>mine.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24.</w:t>
            </w:r>
            <w:r w:rsidR="003360CF">
              <w:t xml:space="preserve"> </w:t>
            </w:r>
            <w:r w:rsidR="009E45EF" w:rsidRPr="00DE53CF">
              <w:rPr>
                <w:b/>
              </w:rPr>
              <w:t>1</w:t>
            </w:r>
            <w:r w:rsidR="00DE53CF" w:rsidRPr="00DE53CF">
              <w:rPr>
                <w:b/>
              </w:rPr>
              <w:t>1</w:t>
            </w:r>
            <w:r w:rsidR="009E45EF" w:rsidRPr="00DE53CF">
              <w:rPr>
                <w:b/>
              </w:rPr>
              <w:t>.märts</w:t>
            </w:r>
          </w:p>
        </w:tc>
        <w:tc>
          <w:tcPr>
            <w:tcW w:w="5679" w:type="dxa"/>
          </w:tcPr>
          <w:p w:rsidR="00ED3525" w:rsidRDefault="00ED3525" w:rsidP="00ED3525">
            <w:r>
              <w:t>Harjutustestide lahendamine</w:t>
            </w:r>
          </w:p>
        </w:tc>
        <w:tc>
          <w:tcPr>
            <w:tcW w:w="3484" w:type="dxa"/>
          </w:tcPr>
          <w:p w:rsidR="00ED3525" w:rsidRDefault="00ED3525" w:rsidP="00ED3525">
            <w:r>
              <w:t>Testide lahendamine.</w:t>
            </w:r>
          </w:p>
        </w:tc>
        <w:tc>
          <w:tcPr>
            <w:tcW w:w="3481" w:type="dxa"/>
          </w:tcPr>
          <w:p w:rsidR="00ED3525" w:rsidRDefault="00ED3525" w:rsidP="00ED3525">
            <w:r>
              <w:t>Teadmiste kinnist</w:t>
            </w:r>
            <w:r w:rsidR="003360CF">
              <w:t>a</w:t>
            </w:r>
            <w:r>
              <w:t>mine.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lastRenderedPageBreak/>
              <w:t>25.</w:t>
            </w:r>
            <w:r w:rsidR="003360CF">
              <w:t xml:space="preserve"> </w:t>
            </w:r>
            <w:r w:rsidR="009E45EF" w:rsidRPr="00DE53CF">
              <w:rPr>
                <w:b/>
              </w:rPr>
              <w:t>1</w:t>
            </w:r>
            <w:r w:rsidR="00DE53CF" w:rsidRPr="00DE53CF">
              <w:rPr>
                <w:b/>
              </w:rPr>
              <w:t>8</w:t>
            </w:r>
            <w:r w:rsidR="009E45EF" w:rsidRPr="00DE53CF">
              <w:rPr>
                <w:b/>
              </w:rPr>
              <w:t>.märts</w:t>
            </w:r>
          </w:p>
        </w:tc>
        <w:tc>
          <w:tcPr>
            <w:tcW w:w="5679" w:type="dxa"/>
          </w:tcPr>
          <w:p w:rsidR="00ED3525" w:rsidRDefault="00ED3525" w:rsidP="00ED3525">
            <w:r>
              <w:t>Harjutustestide lahendamine</w:t>
            </w:r>
          </w:p>
        </w:tc>
        <w:tc>
          <w:tcPr>
            <w:tcW w:w="3484" w:type="dxa"/>
          </w:tcPr>
          <w:p w:rsidR="00ED3525" w:rsidRDefault="00ED3525" w:rsidP="00ED3525">
            <w:r>
              <w:t>Testide lahendamine.</w:t>
            </w:r>
          </w:p>
        </w:tc>
        <w:tc>
          <w:tcPr>
            <w:tcW w:w="3481" w:type="dxa"/>
          </w:tcPr>
          <w:p w:rsidR="00ED3525" w:rsidRDefault="00ED3525" w:rsidP="00ED3525">
            <w:r>
              <w:t>Teadmiste kinnist</w:t>
            </w:r>
            <w:r w:rsidR="003360CF">
              <w:t>a</w:t>
            </w:r>
            <w:r>
              <w:t>mine.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26.</w:t>
            </w:r>
            <w:r w:rsidR="003360CF">
              <w:t xml:space="preserve"> </w:t>
            </w:r>
            <w:r w:rsidR="009E45EF" w:rsidRPr="00DE53CF">
              <w:rPr>
                <w:b/>
              </w:rPr>
              <w:t>2</w:t>
            </w:r>
            <w:r w:rsidR="00DE53CF" w:rsidRPr="00DE53CF">
              <w:rPr>
                <w:b/>
              </w:rPr>
              <w:t>5</w:t>
            </w:r>
            <w:r w:rsidR="009E45EF" w:rsidRPr="00DE53CF">
              <w:rPr>
                <w:b/>
              </w:rPr>
              <w:t>.märts</w:t>
            </w:r>
          </w:p>
        </w:tc>
        <w:tc>
          <w:tcPr>
            <w:tcW w:w="5679" w:type="dxa"/>
          </w:tcPr>
          <w:p w:rsidR="00ED3525" w:rsidRDefault="00ED3525" w:rsidP="00ED3525">
            <w:r>
              <w:t>Harjutustestide lahendamine</w:t>
            </w:r>
          </w:p>
        </w:tc>
        <w:tc>
          <w:tcPr>
            <w:tcW w:w="3484" w:type="dxa"/>
          </w:tcPr>
          <w:p w:rsidR="00ED3525" w:rsidRDefault="00ED3525" w:rsidP="00ED3525">
            <w:r>
              <w:t>Testide lahendamine.</w:t>
            </w:r>
          </w:p>
        </w:tc>
        <w:tc>
          <w:tcPr>
            <w:tcW w:w="3481" w:type="dxa"/>
          </w:tcPr>
          <w:p w:rsidR="00ED3525" w:rsidRDefault="00ED3525" w:rsidP="00ED3525">
            <w:r>
              <w:t>Teadmiste kinnist</w:t>
            </w:r>
            <w:r w:rsidR="003360CF">
              <w:t>a</w:t>
            </w:r>
            <w:r>
              <w:t>mine.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27</w:t>
            </w:r>
            <w:r w:rsidR="003360CF">
              <w:t xml:space="preserve">.   </w:t>
            </w:r>
            <w:r w:rsidR="009E45EF" w:rsidRPr="00DE53CF">
              <w:rPr>
                <w:b/>
              </w:rPr>
              <w:t>0</w:t>
            </w:r>
            <w:r w:rsidR="00DE53CF" w:rsidRPr="00DE53CF">
              <w:rPr>
                <w:b/>
              </w:rPr>
              <w:t>1</w:t>
            </w:r>
            <w:r w:rsidR="009E45EF" w:rsidRPr="00DE53CF">
              <w:rPr>
                <w:b/>
              </w:rPr>
              <w:t>.aprill</w:t>
            </w:r>
          </w:p>
        </w:tc>
        <w:tc>
          <w:tcPr>
            <w:tcW w:w="5679" w:type="dxa"/>
          </w:tcPr>
          <w:p w:rsidR="00ED3525" w:rsidRDefault="00ED3525" w:rsidP="00ED3525">
            <w:r>
              <w:t>Teooriaeksam</w:t>
            </w:r>
          </w:p>
        </w:tc>
        <w:tc>
          <w:tcPr>
            <w:tcW w:w="3484" w:type="dxa"/>
          </w:tcPr>
          <w:p w:rsidR="00ED3525" w:rsidRDefault="00ED3525" w:rsidP="00ED3525">
            <w:r>
              <w:t>Eksami sooritamine.</w:t>
            </w:r>
          </w:p>
        </w:tc>
        <w:tc>
          <w:tcPr>
            <w:tcW w:w="3481" w:type="dxa"/>
          </w:tcPr>
          <w:p w:rsidR="00ED3525" w:rsidRDefault="00ED3525" w:rsidP="00ED3525">
            <w:r>
              <w:t>Eksami sooritamine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28.</w:t>
            </w:r>
            <w:r w:rsidR="003360CF">
              <w:t xml:space="preserve">   </w:t>
            </w:r>
            <w:r w:rsidR="009E45EF" w:rsidRPr="00DE53CF">
              <w:rPr>
                <w:b/>
              </w:rPr>
              <w:t>0</w:t>
            </w:r>
            <w:r w:rsidR="00DE53CF" w:rsidRPr="00DE53CF">
              <w:rPr>
                <w:b/>
              </w:rPr>
              <w:t>8</w:t>
            </w:r>
            <w:r w:rsidR="009E45EF" w:rsidRPr="00DE53CF">
              <w:rPr>
                <w:b/>
              </w:rPr>
              <w:t>.aprill</w:t>
            </w:r>
          </w:p>
        </w:tc>
        <w:tc>
          <w:tcPr>
            <w:tcW w:w="5679" w:type="dxa"/>
          </w:tcPr>
          <w:p w:rsidR="00ED3525" w:rsidRDefault="00ED3525" w:rsidP="00ED3525">
            <w:r>
              <w:t>Õppesõit liikluses</w:t>
            </w:r>
          </w:p>
        </w:tc>
        <w:tc>
          <w:tcPr>
            <w:tcW w:w="3484" w:type="dxa"/>
          </w:tcPr>
          <w:p w:rsidR="00ED3525" w:rsidRDefault="00ED3525" w:rsidP="00ED3525">
            <w:r>
              <w:t>Sõit liikluses.</w:t>
            </w:r>
          </w:p>
        </w:tc>
        <w:tc>
          <w:tcPr>
            <w:tcW w:w="3481" w:type="dxa"/>
          </w:tcPr>
          <w:p w:rsidR="00ED3525" w:rsidRDefault="00ED3525" w:rsidP="00ED3525">
            <w:r>
              <w:t>Õpitu kinnistamine liikluses.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29.</w:t>
            </w:r>
            <w:r w:rsidR="003360CF">
              <w:t xml:space="preserve">   </w:t>
            </w:r>
            <w:r w:rsidR="009E45EF" w:rsidRPr="00DE53CF">
              <w:rPr>
                <w:b/>
              </w:rPr>
              <w:t>2</w:t>
            </w:r>
            <w:r w:rsidR="00DE53CF" w:rsidRPr="00DE53CF">
              <w:rPr>
                <w:b/>
              </w:rPr>
              <w:t>2</w:t>
            </w:r>
            <w:r w:rsidR="009E45EF" w:rsidRPr="00DE53CF">
              <w:rPr>
                <w:b/>
              </w:rPr>
              <w:t>.aprill</w:t>
            </w:r>
          </w:p>
        </w:tc>
        <w:tc>
          <w:tcPr>
            <w:tcW w:w="5679" w:type="dxa"/>
          </w:tcPr>
          <w:p w:rsidR="00ED3525" w:rsidRDefault="00ED3525" w:rsidP="00ED3525">
            <w:r>
              <w:t>Õppesõit liikluses</w:t>
            </w:r>
          </w:p>
        </w:tc>
        <w:tc>
          <w:tcPr>
            <w:tcW w:w="3484" w:type="dxa"/>
          </w:tcPr>
          <w:p w:rsidR="00ED3525" w:rsidRDefault="00ED3525" w:rsidP="00ED3525">
            <w:r>
              <w:t>Sõit liikluses.</w:t>
            </w:r>
          </w:p>
        </w:tc>
        <w:tc>
          <w:tcPr>
            <w:tcW w:w="3481" w:type="dxa"/>
          </w:tcPr>
          <w:p w:rsidR="00ED3525" w:rsidRDefault="00ED3525" w:rsidP="00ED3525">
            <w:r>
              <w:t>Õpitu kinnistamine liikluses.</w:t>
            </w:r>
          </w:p>
        </w:tc>
      </w:tr>
      <w:tr w:rsidR="00ED3525" w:rsidTr="009C1AAA">
        <w:tc>
          <w:tcPr>
            <w:tcW w:w="1350" w:type="dxa"/>
          </w:tcPr>
          <w:p w:rsidR="009E45EF" w:rsidRPr="00DE53CF" w:rsidRDefault="00ED3525" w:rsidP="00ED3525">
            <w:r>
              <w:t>30.</w:t>
            </w:r>
            <w:r w:rsidR="003360CF">
              <w:t xml:space="preserve">   </w:t>
            </w:r>
            <w:r w:rsidR="00DE53CF" w:rsidRPr="00DE53CF">
              <w:rPr>
                <w:b/>
              </w:rPr>
              <w:t>29</w:t>
            </w:r>
            <w:r w:rsidR="009E45EF" w:rsidRPr="00DE53CF">
              <w:rPr>
                <w:b/>
              </w:rPr>
              <w:t>.aprill</w:t>
            </w:r>
          </w:p>
        </w:tc>
        <w:tc>
          <w:tcPr>
            <w:tcW w:w="5679" w:type="dxa"/>
          </w:tcPr>
          <w:p w:rsidR="00ED3525" w:rsidRDefault="00ED3525" w:rsidP="00ED3525">
            <w:r>
              <w:t>Õppesõit liikluses</w:t>
            </w:r>
          </w:p>
        </w:tc>
        <w:tc>
          <w:tcPr>
            <w:tcW w:w="3484" w:type="dxa"/>
          </w:tcPr>
          <w:p w:rsidR="00ED3525" w:rsidRDefault="00ED3525" w:rsidP="00ED3525">
            <w:r>
              <w:t>Sõit liikluses.</w:t>
            </w:r>
          </w:p>
        </w:tc>
        <w:tc>
          <w:tcPr>
            <w:tcW w:w="3481" w:type="dxa"/>
          </w:tcPr>
          <w:p w:rsidR="00ED3525" w:rsidRDefault="00ED3525" w:rsidP="00ED3525">
            <w:r>
              <w:t>Õpitu kinnistamine liikluses.</w:t>
            </w:r>
          </w:p>
        </w:tc>
      </w:tr>
      <w:tr w:rsidR="00ED3525" w:rsidTr="009C1AAA">
        <w:tc>
          <w:tcPr>
            <w:tcW w:w="1350" w:type="dxa"/>
          </w:tcPr>
          <w:p w:rsidR="003360CF" w:rsidRDefault="00ED3525" w:rsidP="00ED3525">
            <w:r>
              <w:t>31</w:t>
            </w:r>
            <w:r w:rsidR="003360CF">
              <w:t>.</w:t>
            </w:r>
          </w:p>
          <w:p w:rsidR="009E45EF" w:rsidRPr="003360CF" w:rsidRDefault="009E45EF" w:rsidP="00ED3525">
            <w:r w:rsidRPr="003360CF">
              <w:rPr>
                <w:b/>
              </w:rPr>
              <w:t>0</w:t>
            </w:r>
            <w:r w:rsidR="003360CF" w:rsidRPr="003360CF">
              <w:rPr>
                <w:b/>
              </w:rPr>
              <w:t>6</w:t>
            </w:r>
            <w:r w:rsidRPr="003360CF">
              <w:rPr>
                <w:b/>
              </w:rPr>
              <w:t>.mai</w:t>
            </w:r>
          </w:p>
        </w:tc>
        <w:tc>
          <w:tcPr>
            <w:tcW w:w="5679" w:type="dxa"/>
          </w:tcPr>
          <w:p w:rsidR="00ED3525" w:rsidRDefault="00ED3525" w:rsidP="00ED3525">
            <w:r>
              <w:t>Õppesõit liikluses</w:t>
            </w:r>
          </w:p>
        </w:tc>
        <w:tc>
          <w:tcPr>
            <w:tcW w:w="3484" w:type="dxa"/>
          </w:tcPr>
          <w:p w:rsidR="00ED3525" w:rsidRDefault="00ED3525" w:rsidP="00ED3525">
            <w:r>
              <w:t>Sõit liikluses.</w:t>
            </w:r>
          </w:p>
        </w:tc>
        <w:tc>
          <w:tcPr>
            <w:tcW w:w="3481" w:type="dxa"/>
          </w:tcPr>
          <w:p w:rsidR="00ED3525" w:rsidRDefault="00ED3525" w:rsidP="00ED3525">
            <w:r>
              <w:t>Õpitu kinnistamine liikluses.</w:t>
            </w:r>
          </w:p>
        </w:tc>
      </w:tr>
      <w:tr w:rsidR="00ED3525" w:rsidTr="009C1AAA">
        <w:tc>
          <w:tcPr>
            <w:tcW w:w="1350" w:type="dxa"/>
          </w:tcPr>
          <w:p w:rsidR="003360CF" w:rsidRDefault="00ED3525" w:rsidP="00ED3525">
            <w:r>
              <w:t>32.</w:t>
            </w:r>
          </w:p>
          <w:p w:rsidR="009E45EF" w:rsidRPr="003360CF" w:rsidRDefault="009E45EF" w:rsidP="00ED3525">
            <w:r w:rsidRPr="003360CF">
              <w:rPr>
                <w:b/>
              </w:rPr>
              <w:t>1</w:t>
            </w:r>
            <w:r w:rsidR="003360CF" w:rsidRPr="003360CF">
              <w:rPr>
                <w:b/>
              </w:rPr>
              <w:t>3</w:t>
            </w:r>
            <w:r w:rsidRPr="003360CF">
              <w:rPr>
                <w:b/>
              </w:rPr>
              <w:t>.mai</w:t>
            </w:r>
          </w:p>
        </w:tc>
        <w:tc>
          <w:tcPr>
            <w:tcW w:w="5679" w:type="dxa"/>
          </w:tcPr>
          <w:p w:rsidR="00ED3525" w:rsidRDefault="00ED3525" w:rsidP="00ED3525">
            <w:r>
              <w:t>Õppesõit liikluses</w:t>
            </w:r>
          </w:p>
        </w:tc>
        <w:tc>
          <w:tcPr>
            <w:tcW w:w="3484" w:type="dxa"/>
          </w:tcPr>
          <w:p w:rsidR="00ED3525" w:rsidRDefault="00ED3525" w:rsidP="00ED3525">
            <w:r>
              <w:t>Sõit liikluses.</w:t>
            </w:r>
          </w:p>
        </w:tc>
        <w:tc>
          <w:tcPr>
            <w:tcW w:w="3481" w:type="dxa"/>
          </w:tcPr>
          <w:p w:rsidR="00ED3525" w:rsidRDefault="00ED3525" w:rsidP="00ED3525">
            <w:r>
              <w:t>Õpitu kinnistamine liikluses.</w:t>
            </w:r>
          </w:p>
        </w:tc>
      </w:tr>
      <w:tr w:rsidR="00ED3525" w:rsidTr="009C1AAA">
        <w:tc>
          <w:tcPr>
            <w:tcW w:w="1350" w:type="dxa"/>
          </w:tcPr>
          <w:p w:rsidR="003360CF" w:rsidRDefault="00ED3525" w:rsidP="00ED3525">
            <w:r>
              <w:t>33.</w:t>
            </w:r>
          </w:p>
          <w:p w:rsidR="009E45EF" w:rsidRPr="003360CF" w:rsidRDefault="009E45EF" w:rsidP="00ED3525">
            <w:r w:rsidRPr="003360CF">
              <w:rPr>
                <w:b/>
              </w:rPr>
              <w:t>2</w:t>
            </w:r>
            <w:r w:rsidR="003360CF" w:rsidRPr="003360CF">
              <w:rPr>
                <w:b/>
              </w:rPr>
              <w:t>0</w:t>
            </w:r>
            <w:r w:rsidRPr="003360CF">
              <w:rPr>
                <w:b/>
              </w:rPr>
              <w:t>.mai</w:t>
            </w:r>
          </w:p>
        </w:tc>
        <w:tc>
          <w:tcPr>
            <w:tcW w:w="5679" w:type="dxa"/>
          </w:tcPr>
          <w:p w:rsidR="00ED3525" w:rsidRDefault="00ED3525" w:rsidP="00ED3525">
            <w:r>
              <w:t>Sõidueksami I osa</w:t>
            </w:r>
          </w:p>
        </w:tc>
        <w:tc>
          <w:tcPr>
            <w:tcW w:w="3484" w:type="dxa"/>
          </w:tcPr>
          <w:p w:rsidR="00ED3525" w:rsidRDefault="00ED3525" w:rsidP="00ED3525">
            <w:r>
              <w:t>Sõit platsil</w:t>
            </w:r>
          </w:p>
        </w:tc>
        <w:tc>
          <w:tcPr>
            <w:tcW w:w="3481" w:type="dxa"/>
          </w:tcPr>
          <w:p w:rsidR="00ED3525" w:rsidRDefault="00ED3525" w:rsidP="00ED3525">
            <w:r>
              <w:t>Oskab sõita slaalomi, vahetada rada, pidurdada, kaheksat.</w:t>
            </w:r>
          </w:p>
        </w:tc>
      </w:tr>
      <w:tr w:rsidR="00ED3525" w:rsidTr="009C1AAA">
        <w:tc>
          <w:tcPr>
            <w:tcW w:w="1350" w:type="dxa"/>
          </w:tcPr>
          <w:p w:rsidR="003360CF" w:rsidRDefault="00ED3525" w:rsidP="00ED3525">
            <w:r>
              <w:t>34.</w:t>
            </w:r>
          </w:p>
          <w:p w:rsidR="009E45EF" w:rsidRPr="003360CF" w:rsidRDefault="009E45EF" w:rsidP="00ED3525">
            <w:r w:rsidRPr="003360CF">
              <w:rPr>
                <w:b/>
              </w:rPr>
              <w:t>2</w:t>
            </w:r>
            <w:r w:rsidR="003360CF" w:rsidRPr="003360CF">
              <w:rPr>
                <w:b/>
              </w:rPr>
              <w:t>7</w:t>
            </w:r>
            <w:r w:rsidRPr="003360CF">
              <w:rPr>
                <w:b/>
              </w:rPr>
              <w:t>.mai</w:t>
            </w:r>
          </w:p>
        </w:tc>
        <w:tc>
          <w:tcPr>
            <w:tcW w:w="5679" w:type="dxa"/>
          </w:tcPr>
          <w:p w:rsidR="00ED3525" w:rsidRDefault="00ED3525" w:rsidP="00ED3525">
            <w:r>
              <w:t>Sõidueksami II osa</w:t>
            </w:r>
          </w:p>
        </w:tc>
        <w:tc>
          <w:tcPr>
            <w:tcW w:w="3484" w:type="dxa"/>
          </w:tcPr>
          <w:p w:rsidR="00ED3525" w:rsidRDefault="00ED3525" w:rsidP="00ED3525">
            <w:r>
              <w:t>Sõit liikluses.</w:t>
            </w:r>
          </w:p>
        </w:tc>
        <w:tc>
          <w:tcPr>
            <w:tcW w:w="3481" w:type="dxa"/>
          </w:tcPr>
          <w:p w:rsidR="00ED3525" w:rsidRDefault="00ED3525" w:rsidP="00ED3525">
            <w:r>
              <w:t>Oskab valitseda jalgratast, on tähelepanelik, tunneb liiklusmärke, teab õiget asukohta teel, oskab hoida õiget piki- ja külgvahet, valib õige kiiruse, oskab anda märguandeid, oskab pidurdada ja peatuda.</w:t>
            </w:r>
          </w:p>
        </w:tc>
      </w:tr>
      <w:tr w:rsidR="00ED3525" w:rsidTr="009C1AAA">
        <w:tc>
          <w:tcPr>
            <w:tcW w:w="1350" w:type="dxa"/>
          </w:tcPr>
          <w:p w:rsidR="00ED3525" w:rsidRDefault="00ED3525" w:rsidP="00ED3525">
            <w:r>
              <w:t>35.</w:t>
            </w:r>
          </w:p>
          <w:p w:rsidR="009E45EF" w:rsidRPr="003360CF" w:rsidRDefault="009E45EF" w:rsidP="00ED3525">
            <w:pPr>
              <w:rPr>
                <w:b/>
              </w:rPr>
            </w:pPr>
            <w:r w:rsidRPr="003360CF">
              <w:rPr>
                <w:b/>
              </w:rPr>
              <w:t>0</w:t>
            </w:r>
            <w:r w:rsidR="003360CF" w:rsidRPr="003360CF">
              <w:rPr>
                <w:b/>
              </w:rPr>
              <w:t>3</w:t>
            </w:r>
            <w:r w:rsidRPr="003360CF">
              <w:rPr>
                <w:b/>
              </w:rPr>
              <w:t>.juuni</w:t>
            </w:r>
          </w:p>
        </w:tc>
        <w:tc>
          <w:tcPr>
            <w:tcW w:w="5679" w:type="dxa"/>
          </w:tcPr>
          <w:p w:rsidR="00ED3525" w:rsidRDefault="00ED3525" w:rsidP="00ED3525">
            <w:r>
              <w:t>Lisaaeg</w:t>
            </w:r>
          </w:p>
        </w:tc>
        <w:tc>
          <w:tcPr>
            <w:tcW w:w="3484" w:type="dxa"/>
          </w:tcPr>
          <w:p w:rsidR="00ED3525" w:rsidRDefault="00ED3525" w:rsidP="00ED3525"/>
        </w:tc>
        <w:tc>
          <w:tcPr>
            <w:tcW w:w="3481" w:type="dxa"/>
          </w:tcPr>
          <w:p w:rsidR="00ED3525" w:rsidRDefault="00ED3525" w:rsidP="00ED3525"/>
        </w:tc>
      </w:tr>
    </w:tbl>
    <w:p w:rsidR="00657906" w:rsidRPr="00657906" w:rsidRDefault="00657906" w:rsidP="00657906"/>
    <w:sectPr w:rsidR="00657906" w:rsidRPr="00657906" w:rsidSect="006579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3D7"/>
    <w:multiLevelType w:val="hybridMultilevel"/>
    <w:tmpl w:val="27E27FA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61F39"/>
    <w:multiLevelType w:val="hybridMultilevel"/>
    <w:tmpl w:val="59208B44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95CEE"/>
    <w:multiLevelType w:val="hybridMultilevel"/>
    <w:tmpl w:val="05AE6202"/>
    <w:lvl w:ilvl="0" w:tplc="EA963E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CC4C64"/>
    <w:multiLevelType w:val="hybridMultilevel"/>
    <w:tmpl w:val="83061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D4"/>
    <w:rsid w:val="000C240F"/>
    <w:rsid w:val="000C2653"/>
    <w:rsid w:val="001816AC"/>
    <w:rsid w:val="00255A4D"/>
    <w:rsid w:val="003056D4"/>
    <w:rsid w:val="00306EDB"/>
    <w:rsid w:val="003360CF"/>
    <w:rsid w:val="003D2AEA"/>
    <w:rsid w:val="00453A51"/>
    <w:rsid w:val="00657906"/>
    <w:rsid w:val="00893C1A"/>
    <w:rsid w:val="009C1AAA"/>
    <w:rsid w:val="009E45EF"/>
    <w:rsid w:val="009F636E"/>
    <w:rsid w:val="00AF4F66"/>
    <w:rsid w:val="00BC0512"/>
    <w:rsid w:val="00C77171"/>
    <w:rsid w:val="00D518F6"/>
    <w:rsid w:val="00D96234"/>
    <w:rsid w:val="00DE53CF"/>
    <w:rsid w:val="00E52988"/>
    <w:rsid w:val="00ED3525"/>
    <w:rsid w:val="00EE136F"/>
    <w:rsid w:val="00F0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60D0"/>
  <w15:chartTrackingRefBased/>
  <w15:docId w15:val="{E577CFD4-83BE-4042-AD5C-05160410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657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9E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Jaanus Roosileht</cp:lastModifiedBy>
  <cp:revision>2</cp:revision>
  <dcterms:created xsi:type="dcterms:W3CDTF">2026-03-12T10:05:00Z</dcterms:created>
  <dcterms:modified xsi:type="dcterms:W3CDTF">2026-03-12T10:05:00Z</dcterms:modified>
</cp:coreProperties>
</file>